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9C2" w:rsidRDefault="00F229C2" w:rsidP="00F229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F229C2" w:rsidRDefault="00F229C2" w:rsidP="00F229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F229C2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9C66FE">
        <w:rPr>
          <w:rFonts w:ascii="Times New Roman" w:hAnsi="Times New Roman" w:cs="Times New Roman"/>
          <w:b/>
          <w:sz w:val="18"/>
          <w:szCs w:val="18"/>
          <w:lang w:val="kk-KZ"/>
        </w:rPr>
        <w:t>«Қарлығаш</w:t>
      </w:r>
      <w:bookmarkStart w:id="0" w:name="_GoBack"/>
      <w:bookmarkEnd w:id="0"/>
      <w:r w:rsidR="009C66FE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7546EC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F62C53">
        <w:rPr>
          <w:rFonts w:ascii="Times New Roman" w:hAnsi="Times New Roman" w:cs="Times New Roman"/>
          <w:b/>
          <w:sz w:val="18"/>
          <w:szCs w:val="18"/>
          <w:lang w:val="kk-KZ"/>
        </w:rPr>
        <w:t>ересектер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Қазан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D30419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</w:tblGrid>
      <w:tr w:rsidR="00D06C44" w:rsidRPr="00D06C44" w:rsidTr="00D06C44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D06C44" w:rsidRPr="00C0177B" w:rsidTr="00D06C4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D06C44" w:rsidRPr="00EA1B8B" w:rsidRDefault="009C66FE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D06C44"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 w:rsidR="00D06C4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D06C44" w:rsidRPr="00F16323" w:rsidRDefault="00D06C44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D06C44" w:rsidRPr="000E7D53" w:rsidTr="007546EC">
        <w:trPr>
          <w:cantSplit/>
          <w:trHeight w:val="3110"/>
        </w:trPr>
        <w:tc>
          <w:tcPr>
            <w:tcW w:w="1101" w:type="dxa"/>
            <w:vMerge/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D06C44" w:rsidRDefault="00D06C44" w:rsidP="00AB14E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 w:rsidR="000E7D53">
              <w:rPr>
                <w:rFonts w:ascii="Times New Roman" w:hAnsi="Times New Roman"/>
                <w:sz w:val="18"/>
                <w:szCs w:val="18"/>
                <w:lang w:val="kk-KZ"/>
              </w:rPr>
              <w:t>Командалық ойындар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D06C44" w:rsidRPr="00AB14E4" w:rsidRDefault="00D06C44" w:rsidP="00AB14E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2C6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</w:t>
            </w:r>
            <w:r w:rsidRPr="00AB14E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: </w:t>
            </w:r>
            <w:r w:rsidR="000E7D53">
              <w:rPr>
                <w:rFonts w:ascii="Times New Roman" w:hAnsi="Times New Roman"/>
                <w:sz w:val="18"/>
                <w:szCs w:val="18"/>
                <w:lang w:val="kk-KZ"/>
              </w:rPr>
              <w:t>сапқа бір-бірден шеңберге шағын топпен қайта тұру, гимнастикалық орындық немесе бөрене ұстінде еңбектеп жүруге және шеңбер бойымен жүгіруге үйрету, оң және сол қолмен құм толтырлған қалташаны алысқа дүрыс лақтыру дағдыларын дамыту.</w:t>
            </w:r>
          </w:p>
          <w:p w:rsidR="00D06C44" w:rsidRPr="00AB14E4" w:rsidRDefault="00D06C44" w:rsidP="00AB14E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B14E4">
              <w:rPr>
                <w:rFonts w:ascii="Times New Roman" w:hAnsi="Times New Roman"/>
                <w:sz w:val="18"/>
                <w:szCs w:val="18"/>
                <w:lang w:val="kk-KZ"/>
              </w:rPr>
              <w:t>(тапсырманы орындай отырып, сапта бірінің артынан бірі жүру және жүгіру. Тепе- теңдікті сақтай отырып бір-бірінен 10 см қашықтықта орналасқан тақтай бойымен жүру.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D06C44" w:rsidRPr="007546EC" w:rsidRDefault="00D06C44" w:rsidP="007546E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D06C44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="000E7D53">
              <w:rPr>
                <w:rFonts w:ascii="Times New Roman" w:hAnsi="Times New Roman"/>
                <w:sz w:val="18"/>
                <w:szCs w:val="18"/>
                <w:lang w:val="kk-KZ"/>
              </w:rPr>
              <w:t>гимнастикалық орындықтан еңбектеп жүру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D06C44" w:rsidRPr="00355D1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="000E7D53">
              <w:rPr>
                <w:rFonts w:ascii="Times New Roman" w:hAnsi="Times New Roman"/>
                <w:sz w:val="18"/>
                <w:szCs w:val="18"/>
                <w:lang w:val="kk-KZ"/>
              </w:rPr>
              <w:t>құм толтырлған қалташаны лақтыру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7546EC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546EC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7546E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D06C44" w:rsidRPr="00F16323" w:rsidRDefault="007546EC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="00D06C44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</w:tc>
      </w:tr>
      <w:tr w:rsidR="00D06C44" w:rsidRPr="000E7D53" w:rsidTr="00D06C44">
        <w:trPr>
          <w:trHeight w:val="167"/>
        </w:trPr>
        <w:tc>
          <w:tcPr>
            <w:tcW w:w="1101" w:type="dxa"/>
            <w:vMerge/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="000E7D5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 қыс келді» (таза ауада)</w:t>
            </w:r>
          </w:p>
          <w:p w:rsidR="00D06C44" w:rsidRPr="000E086B" w:rsidRDefault="00D06C44" w:rsidP="000E086B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="000E7D53">
              <w:rPr>
                <w:rFonts w:ascii="Times New Roman" w:hAnsi="Times New Roman"/>
                <w:sz w:val="18"/>
                <w:szCs w:val="18"/>
                <w:lang w:val="kk-KZ"/>
              </w:rPr>
              <w:t>таза ауада ойнатылатын қысқы ойындармен таныстыру, шанамен сырғанауға жаттықтыру, қарды жұмарлап лақтыруға жұмырлап лақтыруға жаттықтыру, жүгіруді жүруге алмастыруға үйрету, биіктігі 5-10см заттан жерге секіру.</w:t>
            </w:r>
          </w:p>
          <w:p w:rsidR="00D06C44" w:rsidRPr="000E086B" w:rsidRDefault="00D06C44" w:rsidP="000E086B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Тепетеңдікті сақтай отырып, бір-бірінен 10 см қашықтықта орналасқан тақтай бойымен жүру.  2-3 м қашықтыққа алға жылжи отырып секіру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D06C44" w:rsidRPr="007546EC" w:rsidRDefault="00D06C44" w:rsidP="007546E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 w:rsidR="000E7D5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шанамен сырғанауға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D06C44" w:rsidRDefault="00D06C44" w:rsidP="00320160">
            <w:pPr>
              <w:pStyle w:val="a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 w:rsidR="000E7D5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қар ды жұмарлап лақтыру</w:t>
            </w:r>
          </w:p>
          <w:p w:rsidR="000E7D53" w:rsidRDefault="000E7D53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3, биіктігі 10см заттан секіріп түсу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546EC" w:rsidRDefault="00D06C44" w:rsidP="007546E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0E7D5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 қақпан</w:t>
            </w:r>
            <w:r w:rsidR="007546EC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»</w:t>
            </w:r>
            <w:r w:rsidR="007546E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D06C44" w:rsidRPr="00F16323" w:rsidRDefault="007546EC" w:rsidP="007546E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үйрету.</w:t>
            </w:r>
          </w:p>
        </w:tc>
      </w:tr>
      <w:tr w:rsidR="00D06C44" w:rsidRPr="00C0177B" w:rsidTr="00D06C44">
        <w:tc>
          <w:tcPr>
            <w:tcW w:w="1101" w:type="dxa"/>
            <w:vMerge w:val="restart"/>
            <w:tcBorders>
              <w:top w:val="nil"/>
            </w:tcBorders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D06C44" w:rsidRPr="00F16323" w:rsidRDefault="00D06C44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D06C44" w:rsidRPr="000E7D53" w:rsidTr="00D06C44">
        <w:tc>
          <w:tcPr>
            <w:tcW w:w="1101" w:type="dxa"/>
            <w:vMerge/>
            <w:tcBorders>
              <w:top w:val="nil"/>
            </w:tcBorders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D06C44" w:rsidRDefault="00D06C4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D06C44" w:rsidRPr="007546EC" w:rsidRDefault="00D06C44" w:rsidP="007546E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D06C44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D06C44" w:rsidRDefault="00D06C4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546EC" w:rsidRDefault="00D06C44" w:rsidP="007546E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546EC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7546E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D06C44" w:rsidRPr="00F16323" w:rsidRDefault="007546EC" w:rsidP="007546E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D06C44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D06C44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0E086B"/>
    <w:rsid w:val="000E090A"/>
    <w:rsid w:val="000E7D53"/>
    <w:rsid w:val="00172443"/>
    <w:rsid w:val="001A0F37"/>
    <w:rsid w:val="001A2D56"/>
    <w:rsid w:val="001C6B24"/>
    <w:rsid w:val="001F0144"/>
    <w:rsid w:val="001F2BC7"/>
    <w:rsid w:val="002038AB"/>
    <w:rsid w:val="002109F6"/>
    <w:rsid w:val="002C10A6"/>
    <w:rsid w:val="00320160"/>
    <w:rsid w:val="00345A91"/>
    <w:rsid w:val="00352779"/>
    <w:rsid w:val="00355D13"/>
    <w:rsid w:val="00357F16"/>
    <w:rsid w:val="00365502"/>
    <w:rsid w:val="003A4C23"/>
    <w:rsid w:val="00441927"/>
    <w:rsid w:val="00444BA5"/>
    <w:rsid w:val="00482A68"/>
    <w:rsid w:val="004850C9"/>
    <w:rsid w:val="005240C5"/>
    <w:rsid w:val="00526CEE"/>
    <w:rsid w:val="005664EC"/>
    <w:rsid w:val="00566AC7"/>
    <w:rsid w:val="00591290"/>
    <w:rsid w:val="005D49F3"/>
    <w:rsid w:val="00617BC5"/>
    <w:rsid w:val="006A6A30"/>
    <w:rsid w:val="006C0939"/>
    <w:rsid w:val="006F628F"/>
    <w:rsid w:val="00727720"/>
    <w:rsid w:val="007546EC"/>
    <w:rsid w:val="00792F39"/>
    <w:rsid w:val="00810062"/>
    <w:rsid w:val="00810C71"/>
    <w:rsid w:val="00817BFE"/>
    <w:rsid w:val="008267AB"/>
    <w:rsid w:val="00853C05"/>
    <w:rsid w:val="008558CF"/>
    <w:rsid w:val="00861D53"/>
    <w:rsid w:val="00893B43"/>
    <w:rsid w:val="008E51CB"/>
    <w:rsid w:val="009C66FE"/>
    <w:rsid w:val="00A410C3"/>
    <w:rsid w:val="00AB14E4"/>
    <w:rsid w:val="00AE2C60"/>
    <w:rsid w:val="00AF4422"/>
    <w:rsid w:val="00B04467"/>
    <w:rsid w:val="00B17B8E"/>
    <w:rsid w:val="00B374D6"/>
    <w:rsid w:val="00B568C0"/>
    <w:rsid w:val="00B702F8"/>
    <w:rsid w:val="00B913EC"/>
    <w:rsid w:val="00C0177B"/>
    <w:rsid w:val="00C0275C"/>
    <w:rsid w:val="00C22F19"/>
    <w:rsid w:val="00C24A02"/>
    <w:rsid w:val="00C26EC0"/>
    <w:rsid w:val="00C3442B"/>
    <w:rsid w:val="00C93AA0"/>
    <w:rsid w:val="00CB0482"/>
    <w:rsid w:val="00CF53B0"/>
    <w:rsid w:val="00D06C44"/>
    <w:rsid w:val="00D30419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7D24"/>
    <w:rsid w:val="00F0307B"/>
    <w:rsid w:val="00F16323"/>
    <w:rsid w:val="00F229C2"/>
    <w:rsid w:val="00F31212"/>
    <w:rsid w:val="00F6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1016E-0588-452E-AFDD-E81651E0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0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0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2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D3CCE-E840-4EFD-80DB-9CF478D6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7</cp:revision>
  <cp:lastPrinted>2023-11-02T03:17:00Z</cp:lastPrinted>
  <dcterms:created xsi:type="dcterms:W3CDTF">2020-06-01T08:19:00Z</dcterms:created>
  <dcterms:modified xsi:type="dcterms:W3CDTF">2023-11-02T03:17:00Z</dcterms:modified>
</cp:coreProperties>
</file>